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第５号</w:t>
      </w:r>
      <w:r w:rsidR="00185C30" w:rsidRPr="00413F00">
        <w:rPr>
          <w:rFonts w:asciiTheme="minorEastAsia" w:hAnsiTheme="minorEastAsia" w:hint="eastAsia"/>
          <w:szCs w:val="24"/>
        </w:rPr>
        <w:t>様式</w:t>
      </w:r>
      <w:r w:rsidRPr="00413F00">
        <w:rPr>
          <w:rFonts w:asciiTheme="minorEastAsia" w:hAnsiTheme="minorEastAsia" w:hint="eastAsia"/>
          <w:szCs w:val="24"/>
        </w:rPr>
        <w:t>（第</w:t>
      </w:r>
      <w:r w:rsidR="00185C30">
        <w:rPr>
          <w:rFonts w:asciiTheme="minorEastAsia" w:hAnsiTheme="minorEastAsia" w:hint="eastAsia"/>
          <w:szCs w:val="24"/>
        </w:rPr>
        <w:t>11</w:t>
      </w:r>
      <w:r w:rsidRPr="00413F00">
        <w:rPr>
          <w:rFonts w:asciiTheme="minorEastAsia" w:hAnsiTheme="minorEastAsia" w:hint="eastAsia"/>
          <w:szCs w:val="24"/>
        </w:rPr>
        <w:t>条関係）</w:t>
      </w:r>
    </w:p>
    <w:p w:rsidR="003B3E78" w:rsidRPr="00413F00" w:rsidRDefault="003B3E78" w:rsidP="003B3E78">
      <w:pPr>
        <w:jc w:val="right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年　　月　　日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　富津市長</w:t>
      </w:r>
      <w:r w:rsidR="00152E5D">
        <w:rPr>
          <w:rFonts w:asciiTheme="minorEastAsia" w:hAnsiTheme="minorEastAsia" w:hint="eastAsia"/>
          <w:szCs w:val="24"/>
        </w:rPr>
        <w:t xml:space="preserve">　　　　　　　様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団体名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住所</w:t>
      </w:r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代表者　　　　　　　　　　　</w:t>
      </w:r>
      <w:bookmarkStart w:id="0" w:name="_GoBack"/>
      <w:bookmarkEnd w:id="0"/>
    </w:p>
    <w:p w:rsidR="003B3E78" w:rsidRPr="00413F00" w:rsidRDefault="003B3E78" w:rsidP="003B3E78">
      <w:pPr>
        <w:ind w:leftChars="1909" w:left="4333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電話番号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jc w:val="center"/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>富津市助け合いサービス事業登録団体廃止（休止）届出書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  <w:r w:rsidRPr="00413F00">
        <w:rPr>
          <w:rFonts w:asciiTheme="minorEastAsia" w:hAnsiTheme="minorEastAsia" w:hint="eastAsia"/>
          <w:szCs w:val="24"/>
        </w:rPr>
        <w:t xml:space="preserve">　次のとおり事業を廃止（休止）するので、届け出ます。</w:t>
      </w:r>
    </w:p>
    <w:p w:rsidR="003B3E78" w:rsidRPr="00413F00" w:rsidRDefault="003B3E78" w:rsidP="003B3E78">
      <w:pPr>
        <w:rPr>
          <w:rFonts w:asciiTheme="minorEastAsia" w:hAnsiTheme="minorEastAsia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3B3E78" w:rsidRPr="00413F00" w:rsidTr="00D764A1">
        <w:trPr>
          <w:trHeight w:val="1134"/>
        </w:trPr>
        <w:tc>
          <w:tcPr>
            <w:tcW w:w="4106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廃止・休止の別</w:t>
            </w:r>
          </w:p>
        </w:tc>
        <w:tc>
          <w:tcPr>
            <w:tcW w:w="4954" w:type="dxa"/>
            <w:vAlign w:val="center"/>
          </w:tcPr>
          <w:p w:rsidR="003B3E78" w:rsidRPr="00413F00" w:rsidRDefault="003B3E78" w:rsidP="0013308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廃止・休止</w:t>
            </w:r>
          </w:p>
        </w:tc>
      </w:tr>
      <w:tr w:rsidR="003B3E78" w:rsidRPr="00413F00" w:rsidTr="00D764A1">
        <w:trPr>
          <w:trHeight w:val="1134"/>
        </w:trPr>
        <w:tc>
          <w:tcPr>
            <w:tcW w:w="4106" w:type="dxa"/>
            <w:vAlign w:val="center"/>
          </w:tcPr>
          <w:p w:rsidR="003B3E78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廃止・休止するサービス</w:t>
            </w:r>
          </w:p>
          <w:p w:rsidR="003B3E78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（該当するサービスに○を</w:t>
            </w:r>
          </w:p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つけてください。）</w:t>
            </w:r>
          </w:p>
        </w:tc>
        <w:tc>
          <w:tcPr>
            <w:tcW w:w="4954" w:type="dxa"/>
            <w:vAlign w:val="center"/>
          </w:tcPr>
          <w:p w:rsidR="003B3E78" w:rsidRPr="00413F00" w:rsidRDefault="003B3E78" w:rsidP="0013308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訪問型サービスＢ</w:t>
            </w:r>
          </w:p>
          <w:p w:rsidR="003B3E78" w:rsidRPr="00413F00" w:rsidRDefault="003B3E78" w:rsidP="0013308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訪問型サービスＤ</w:t>
            </w:r>
          </w:p>
          <w:p w:rsidR="003B3E78" w:rsidRPr="00413F00" w:rsidRDefault="003B3E78" w:rsidP="0013308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通所型サービスＢ</w:t>
            </w:r>
          </w:p>
        </w:tc>
      </w:tr>
      <w:tr w:rsidR="003B3E78" w:rsidRPr="00413F00" w:rsidTr="00D764A1">
        <w:trPr>
          <w:trHeight w:val="1134"/>
        </w:trPr>
        <w:tc>
          <w:tcPr>
            <w:tcW w:w="4106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廃止・休止する年月日</w:t>
            </w:r>
          </w:p>
        </w:tc>
        <w:tc>
          <w:tcPr>
            <w:tcW w:w="4954" w:type="dxa"/>
            <w:vAlign w:val="center"/>
          </w:tcPr>
          <w:p w:rsidR="003B3E78" w:rsidRPr="00413F00" w:rsidRDefault="003B3E78" w:rsidP="00133089">
            <w:pPr>
              <w:ind w:firstLineChars="200" w:firstLine="454"/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</w:tr>
      <w:tr w:rsidR="003B3E78" w:rsidRPr="00413F00" w:rsidTr="00D764A1">
        <w:trPr>
          <w:trHeight w:val="1134"/>
        </w:trPr>
        <w:tc>
          <w:tcPr>
            <w:tcW w:w="4106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廃止・休止する理由</w:t>
            </w:r>
          </w:p>
        </w:tc>
        <w:tc>
          <w:tcPr>
            <w:tcW w:w="4954" w:type="dxa"/>
            <w:vAlign w:val="center"/>
          </w:tcPr>
          <w:p w:rsidR="003B3E78" w:rsidRPr="00413F00" w:rsidRDefault="003B3E78" w:rsidP="0013308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B3E78" w:rsidRPr="00413F00" w:rsidTr="00D764A1">
        <w:trPr>
          <w:trHeight w:val="1134"/>
        </w:trPr>
        <w:tc>
          <w:tcPr>
            <w:tcW w:w="4106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現に介護予防ケアマネジメントＣに</w:t>
            </w:r>
            <w:r>
              <w:rPr>
                <w:rFonts w:asciiTheme="minorEastAsia" w:hAnsiTheme="minorEastAsia" w:hint="eastAsia"/>
                <w:szCs w:val="24"/>
              </w:rPr>
              <w:t>位置付けられて</w:t>
            </w:r>
            <w:r w:rsidRPr="00413F00">
              <w:rPr>
                <w:rFonts w:asciiTheme="minorEastAsia" w:hAnsiTheme="minorEastAsia" w:hint="eastAsia"/>
                <w:szCs w:val="24"/>
              </w:rPr>
              <w:t>サービスを受けている者に対する措置</w:t>
            </w:r>
          </w:p>
        </w:tc>
        <w:tc>
          <w:tcPr>
            <w:tcW w:w="4954" w:type="dxa"/>
            <w:vAlign w:val="center"/>
          </w:tcPr>
          <w:p w:rsidR="003B3E78" w:rsidRPr="00413F00" w:rsidRDefault="003B3E78" w:rsidP="0013308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3B3E78" w:rsidRPr="00413F00" w:rsidTr="00D764A1">
        <w:trPr>
          <w:trHeight w:val="1134"/>
        </w:trPr>
        <w:tc>
          <w:tcPr>
            <w:tcW w:w="4106" w:type="dxa"/>
            <w:vAlign w:val="center"/>
          </w:tcPr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休止予定期間</w:t>
            </w:r>
          </w:p>
          <w:p w:rsidR="003B3E78" w:rsidRPr="00413F00" w:rsidRDefault="003B3E78" w:rsidP="00D764A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（休止の場合のみ）</w:t>
            </w:r>
          </w:p>
        </w:tc>
        <w:tc>
          <w:tcPr>
            <w:tcW w:w="4954" w:type="dxa"/>
            <w:vAlign w:val="center"/>
          </w:tcPr>
          <w:p w:rsidR="003B3E78" w:rsidRPr="00413F00" w:rsidRDefault="003B3E78" w:rsidP="00133089">
            <w:pPr>
              <w:ind w:firstLineChars="200" w:firstLine="454"/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年　　月　　日から</w:t>
            </w:r>
          </w:p>
          <w:p w:rsidR="003B3E78" w:rsidRPr="00413F00" w:rsidRDefault="003B3E78" w:rsidP="00133089">
            <w:pPr>
              <w:ind w:firstLineChars="200" w:firstLine="454"/>
              <w:jc w:val="center"/>
              <w:rPr>
                <w:rFonts w:asciiTheme="minorEastAsia" w:hAnsiTheme="minorEastAsia"/>
                <w:szCs w:val="24"/>
              </w:rPr>
            </w:pPr>
            <w:r w:rsidRPr="00413F00">
              <w:rPr>
                <w:rFonts w:asciiTheme="minorEastAsia" w:hAnsiTheme="minorEastAsia" w:hint="eastAsia"/>
                <w:szCs w:val="24"/>
              </w:rPr>
              <w:t>年　　月　　日まで</w:t>
            </w:r>
          </w:p>
        </w:tc>
      </w:tr>
    </w:tbl>
    <w:p w:rsidR="003B3E78" w:rsidRPr="00413F00" w:rsidRDefault="003B3E78" w:rsidP="003B3E78">
      <w:pPr>
        <w:widowControl/>
        <w:jc w:val="left"/>
        <w:rPr>
          <w:rFonts w:asciiTheme="minorEastAsia" w:hAnsiTheme="minorEastAsia"/>
          <w:szCs w:val="24"/>
        </w:rPr>
      </w:pPr>
    </w:p>
    <w:sectPr w:rsidR="003B3E78" w:rsidRPr="00413F00" w:rsidSect="00185C30">
      <w:pgSz w:w="11906" w:h="16838" w:code="9"/>
      <w:pgMar w:top="1418" w:right="1418" w:bottom="1418" w:left="1418" w:header="567" w:footer="1117" w:gutter="0"/>
      <w:cols w:space="720"/>
      <w:noEndnote/>
      <w:docGrid w:type="linesAndChars" w:linePitch="368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0E" w:rsidRDefault="0069590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590E" w:rsidRDefault="0069590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5C"/>
    <w:rsid w:val="00004E0E"/>
    <w:rsid w:val="000167AD"/>
    <w:rsid w:val="000340BB"/>
    <w:rsid w:val="000363AF"/>
    <w:rsid w:val="00041F74"/>
    <w:rsid w:val="00045FDC"/>
    <w:rsid w:val="00057E6F"/>
    <w:rsid w:val="000629B5"/>
    <w:rsid w:val="00075902"/>
    <w:rsid w:val="00077063"/>
    <w:rsid w:val="00093FA0"/>
    <w:rsid w:val="00097C1A"/>
    <w:rsid w:val="000A214B"/>
    <w:rsid w:val="000A5289"/>
    <w:rsid w:val="000A6D89"/>
    <w:rsid w:val="000B0969"/>
    <w:rsid w:val="000B40F2"/>
    <w:rsid w:val="000B6AD7"/>
    <w:rsid w:val="000C74F8"/>
    <w:rsid w:val="000D06B6"/>
    <w:rsid w:val="000D2F63"/>
    <w:rsid w:val="000E0A77"/>
    <w:rsid w:val="000F72CE"/>
    <w:rsid w:val="00130ECB"/>
    <w:rsid w:val="00133089"/>
    <w:rsid w:val="00143620"/>
    <w:rsid w:val="00152E5D"/>
    <w:rsid w:val="0016470E"/>
    <w:rsid w:val="0016723C"/>
    <w:rsid w:val="001732C6"/>
    <w:rsid w:val="00180C98"/>
    <w:rsid w:val="00181B36"/>
    <w:rsid w:val="00182451"/>
    <w:rsid w:val="00185C30"/>
    <w:rsid w:val="0019665E"/>
    <w:rsid w:val="001A3C7E"/>
    <w:rsid w:val="001B200E"/>
    <w:rsid w:val="001B2C57"/>
    <w:rsid w:val="001E0DA6"/>
    <w:rsid w:val="001F0FF3"/>
    <w:rsid w:val="001F277F"/>
    <w:rsid w:val="00206E26"/>
    <w:rsid w:val="00223AB6"/>
    <w:rsid w:val="002240B7"/>
    <w:rsid w:val="00235556"/>
    <w:rsid w:val="00241AE2"/>
    <w:rsid w:val="00244DA1"/>
    <w:rsid w:val="00246070"/>
    <w:rsid w:val="00247C7E"/>
    <w:rsid w:val="00250172"/>
    <w:rsid w:val="002506EA"/>
    <w:rsid w:val="00252923"/>
    <w:rsid w:val="002535B0"/>
    <w:rsid w:val="002541D4"/>
    <w:rsid w:val="0026708B"/>
    <w:rsid w:val="00273532"/>
    <w:rsid w:val="00274575"/>
    <w:rsid w:val="00276481"/>
    <w:rsid w:val="00281169"/>
    <w:rsid w:val="002825D4"/>
    <w:rsid w:val="00291F0F"/>
    <w:rsid w:val="00293467"/>
    <w:rsid w:val="00293FAC"/>
    <w:rsid w:val="002A187A"/>
    <w:rsid w:val="002A19D3"/>
    <w:rsid w:val="002A3FE5"/>
    <w:rsid w:val="002A7E97"/>
    <w:rsid w:val="002C0D91"/>
    <w:rsid w:val="002C2475"/>
    <w:rsid w:val="002C34CC"/>
    <w:rsid w:val="002C5E29"/>
    <w:rsid w:val="002D3BF8"/>
    <w:rsid w:val="002D665F"/>
    <w:rsid w:val="002E1C0F"/>
    <w:rsid w:val="002E2D70"/>
    <w:rsid w:val="002F246F"/>
    <w:rsid w:val="002F4F3D"/>
    <w:rsid w:val="00301588"/>
    <w:rsid w:val="00305B49"/>
    <w:rsid w:val="00306FB3"/>
    <w:rsid w:val="00322DE1"/>
    <w:rsid w:val="0033269F"/>
    <w:rsid w:val="003360BF"/>
    <w:rsid w:val="00340D77"/>
    <w:rsid w:val="003412C3"/>
    <w:rsid w:val="00342FCF"/>
    <w:rsid w:val="00344FC7"/>
    <w:rsid w:val="00347B1E"/>
    <w:rsid w:val="003545B8"/>
    <w:rsid w:val="00354607"/>
    <w:rsid w:val="00355826"/>
    <w:rsid w:val="00362F0A"/>
    <w:rsid w:val="003A2BFA"/>
    <w:rsid w:val="003A4307"/>
    <w:rsid w:val="003A43DE"/>
    <w:rsid w:val="003B3E78"/>
    <w:rsid w:val="003B63D9"/>
    <w:rsid w:val="003C1A82"/>
    <w:rsid w:val="003C708D"/>
    <w:rsid w:val="003D1C06"/>
    <w:rsid w:val="003D3C2C"/>
    <w:rsid w:val="003D7088"/>
    <w:rsid w:val="003E17C2"/>
    <w:rsid w:val="003F1B57"/>
    <w:rsid w:val="003F62D4"/>
    <w:rsid w:val="00401A6D"/>
    <w:rsid w:val="00403255"/>
    <w:rsid w:val="004200B3"/>
    <w:rsid w:val="00424641"/>
    <w:rsid w:val="00431730"/>
    <w:rsid w:val="00432D24"/>
    <w:rsid w:val="00442062"/>
    <w:rsid w:val="00453518"/>
    <w:rsid w:val="00456480"/>
    <w:rsid w:val="00467BBD"/>
    <w:rsid w:val="004756EB"/>
    <w:rsid w:val="00475D2C"/>
    <w:rsid w:val="00484B3F"/>
    <w:rsid w:val="00485068"/>
    <w:rsid w:val="004A20E2"/>
    <w:rsid w:val="004A3776"/>
    <w:rsid w:val="004B1893"/>
    <w:rsid w:val="004C5631"/>
    <w:rsid w:val="004D6D67"/>
    <w:rsid w:val="004E070A"/>
    <w:rsid w:val="004E5782"/>
    <w:rsid w:val="004F571D"/>
    <w:rsid w:val="004F6060"/>
    <w:rsid w:val="00501FD2"/>
    <w:rsid w:val="00512FF0"/>
    <w:rsid w:val="005140F7"/>
    <w:rsid w:val="005167D4"/>
    <w:rsid w:val="00526D83"/>
    <w:rsid w:val="00533BC5"/>
    <w:rsid w:val="00537475"/>
    <w:rsid w:val="005379BD"/>
    <w:rsid w:val="005515B7"/>
    <w:rsid w:val="005527B2"/>
    <w:rsid w:val="00560560"/>
    <w:rsid w:val="0057116B"/>
    <w:rsid w:val="00573C97"/>
    <w:rsid w:val="00594081"/>
    <w:rsid w:val="005A0C4A"/>
    <w:rsid w:val="005B24D1"/>
    <w:rsid w:val="005B2D98"/>
    <w:rsid w:val="005B7307"/>
    <w:rsid w:val="005C14FF"/>
    <w:rsid w:val="005C1E8B"/>
    <w:rsid w:val="005C27C9"/>
    <w:rsid w:val="005C6F26"/>
    <w:rsid w:val="005D504E"/>
    <w:rsid w:val="005D5E4C"/>
    <w:rsid w:val="005E5A3A"/>
    <w:rsid w:val="005E61AF"/>
    <w:rsid w:val="005F0238"/>
    <w:rsid w:val="005F4869"/>
    <w:rsid w:val="00605358"/>
    <w:rsid w:val="0061092C"/>
    <w:rsid w:val="0061413B"/>
    <w:rsid w:val="00615DE0"/>
    <w:rsid w:val="0061743D"/>
    <w:rsid w:val="006313CF"/>
    <w:rsid w:val="0064382B"/>
    <w:rsid w:val="00662BDE"/>
    <w:rsid w:val="006638D3"/>
    <w:rsid w:val="00666B13"/>
    <w:rsid w:val="006724BF"/>
    <w:rsid w:val="00672C94"/>
    <w:rsid w:val="00677104"/>
    <w:rsid w:val="00690127"/>
    <w:rsid w:val="0069590E"/>
    <w:rsid w:val="00696381"/>
    <w:rsid w:val="006A0890"/>
    <w:rsid w:val="006A4F43"/>
    <w:rsid w:val="006A5578"/>
    <w:rsid w:val="006E4F03"/>
    <w:rsid w:val="006E5F18"/>
    <w:rsid w:val="006E6E7F"/>
    <w:rsid w:val="006F08AB"/>
    <w:rsid w:val="007043A5"/>
    <w:rsid w:val="0071311C"/>
    <w:rsid w:val="00715BBC"/>
    <w:rsid w:val="007169E2"/>
    <w:rsid w:val="007208D7"/>
    <w:rsid w:val="00724309"/>
    <w:rsid w:val="00755EB2"/>
    <w:rsid w:val="00763786"/>
    <w:rsid w:val="00772C66"/>
    <w:rsid w:val="00777121"/>
    <w:rsid w:val="00787DF1"/>
    <w:rsid w:val="00790708"/>
    <w:rsid w:val="00794008"/>
    <w:rsid w:val="00796A51"/>
    <w:rsid w:val="00796B5A"/>
    <w:rsid w:val="007A5786"/>
    <w:rsid w:val="007B3365"/>
    <w:rsid w:val="007B4FC7"/>
    <w:rsid w:val="007E0015"/>
    <w:rsid w:val="007E5E1B"/>
    <w:rsid w:val="0080187E"/>
    <w:rsid w:val="00804134"/>
    <w:rsid w:val="00821C81"/>
    <w:rsid w:val="00841054"/>
    <w:rsid w:val="00843BDE"/>
    <w:rsid w:val="00845E59"/>
    <w:rsid w:val="0084659E"/>
    <w:rsid w:val="008658CE"/>
    <w:rsid w:val="00867B64"/>
    <w:rsid w:val="00877A79"/>
    <w:rsid w:val="00880FEC"/>
    <w:rsid w:val="00882024"/>
    <w:rsid w:val="00885921"/>
    <w:rsid w:val="0089287D"/>
    <w:rsid w:val="008933DA"/>
    <w:rsid w:val="008947A0"/>
    <w:rsid w:val="008A3E63"/>
    <w:rsid w:val="008B0858"/>
    <w:rsid w:val="008B268D"/>
    <w:rsid w:val="008B3647"/>
    <w:rsid w:val="008B4EC6"/>
    <w:rsid w:val="008B5097"/>
    <w:rsid w:val="008B5D7A"/>
    <w:rsid w:val="008C15CD"/>
    <w:rsid w:val="008C631A"/>
    <w:rsid w:val="008C66D4"/>
    <w:rsid w:val="008E55E3"/>
    <w:rsid w:val="00901437"/>
    <w:rsid w:val="00904AD6"/>
    <w:rsid w:val="00914007"/>
    <w:rsid w:val="00914DFA"/>
    <w:rsid w:val="0092479B"/>
    <w:rsid w:val="00925B9C"/>
    <w:rsid w:val="00925F53"/>
    <w:rsid w:val="0092645C"/>
    <w:rsid w:val="00931CE7"/>
    <w:rsid w:val="00933064"/>
    <w:rsid w:val="009330DE"/>
    <w:rsid w:val="00935063"/>
    <w:rsid w:val="00941011"/>
    <w:rsid w:val="00945FED"/>
    <w:rsid w:val="00951945"/>
    <w:rsid w:val="009739FA"/>
    <w:rsid w:val="00973B65"/>
    <w:rsid w:val="0097584F"/>
    <w:rsid w:val="00976921"/>
    <w:rsid w:val="00981959"/>
    <w:rsid w:val="00984FE7"/>
    <w:rsid w:val="00987AC1"/>
    <w:rsid w:val="00993A3D"/>
    <w:rsid w:val="0099653B"/>
    <w:rsid w:val="009A5C7D"/>
    <w:rsid w:val="009C70B1"/>
    <w:rsid w:val="009D77D8"/>
    <w:rsid w:val="009E4692"/>
    <w:rsid w:val="009E6DC7"/>
    <w:rsid w:val="009F1F53"/>
    <w:rsid w:val="009F1F78"/>
    <w:rsid w:val="009F274C"/>
    <w:rsid w:val="009F7B8C"/>
    <w:rsid w:val="00A0556E"/>
    <w:rsid w:val="00A10DB4"/>
    <w:rsid w:val="00A10E4C"/>
    <w:rsid w:val="00A2356C"/>
    <w:rsid w:val="00A2399C"/>
    <w:rsid w:val="00A37ADB"/>
    <w:rsid w:val="00A37F7F"/>
    <w:rsid w:val="00A46DAA"/>
    <w:rsid w:val="00A56AC2"/>
    <w:rsid w:val="00A57ECB"/>
    <w:rsid w:val="00A6353C"/>
    <w:rsid w:val="00A635A4"/>
    <w:rsid w:val="00A63C07"/>
    <w:rsid w:val="00A66586"/>
    <w:rsid w:val="00A66C95"/>
    <w:rsid w:val="00A67194"/>
    <w:rsid w:val="00A6799D"/>
    <w:rsid w:val="00A67EBA"/>
    <w:rsid w:val="00A778B1"/>
    <w:rsid w:val="00A8153A"/>
    <w:rsid w:val="00A821D7"/>
    <w:rsid w:val="00A83A76"/>
    <w:rsid w:val="00AA2ACC"/>
    <w:rsid w:val="00AA5E28"/>
    <w:rsid w:val="00AB0B65"/>
    <w:rsid w:val="00AB1D37"/>
    <w:rsid w:val="00AB2842"/>
    <w:rsid w:val="00AB2A80"/>
    <w:rsid w:val="00AC2426"/>
    <w:rsid w:val="00AC5643"/>
    <w:rsid w:val="00AF06CB"/>
    <w:rsid w:val="00AF5CF9"/>
    <w:rsid w:val="00AF686C"/>
    <w:rsid w:val="00B142FD"/>
    <w:rsid w:val="00B16BFE"/>
    <w:rsid w:val="00B263E8"/>
    <w:rsid w:val="00B31589"/>
    <w:rsid w:val="00B35027"/>
    <w:rsid w:val="00B45FE0"/>
    <w:rsid w:val="00B47194"/>
    <w:rsid w:val="00B70A3F"/>
    <w:rsid w:val="00B74027"/>
    <w:rsid w:val="00B809CF"/>
    <w:rsid w:val="00B81163"/>
    <w:rsid w:val="00B85AFD"/>
    <w:rsid w:val="00BB0EFC"/>
    <w:rsid w:val="00BB6417"/>
    <w:rsid w:val="00BC0741"/>
    <w:rsid w:val="00BD0B97"/>
    <w:rsid w:val="00BD573B"/>
    <w:rsid w:val="00BE7E13"/>
    <w:rsid w:val="00BF5923"/>
    <w:rsid w:val="00BF72A1"/>
    <w:rsid w:val="00C11ADE"/>
    <w:rsid w:val="00C211FF"/>
    <w:rsid w:val="00C217E9"/>
    <w:rsid w:val="00C272FD"/>
    <w:rsid w:val="00C27C85"/>
    <w:rsid w:val="00C36140"/>
    <w:rsid w:val="00C37307"/>
    <w:rsid w:val="00C4084A"/>
    <w:rsid w:val="00C41855"/>
    <w:rsid w:val="00C443E6"/>
    <w:rsid w:val="00C53065"/>
    <w:rsid w:val="00C56A2F"/>
    <w:rsid w:val="00C64AA7"/>
    <w:rsid w:val="00C725F2"/>
    <w:rsid w:val="00C803BE"/>
    <w:rsid w:val="00C86C8E"/>
    <w:rsid w:val="00C918F8"/>
    <w:rsid w:val="00C93ED2"/>
    <w:rsid w:val="00C941AF"/>
    <w:rsid w:val="00C942FF"/>
    <w:rsid w:val="00C94614"/>
    <w:rsid w:val="00C94ED7"/>
    <w:rsid w:val="00CA427B"/>
    <w:rsid w:val="00CA7C06"/>
    <w:rsid w:val="00CA7F15"/>
    <w:rsid w:val="00CB30A5"/>
    <w:rsid w:val="00CC3D39"/>
    <w:rsid w:val="00CD6E9F"/>
    <w:rsid w:val="00CE581F"/>
    <w:rsid w:val="00CE607B"/>
    <w:rsid w:val="00D25CE3"/>
    <w:rsid w:val="00D50ACC"/>
    <w:rsid w:val="00D55CF6"/>
    <w:rsid w:val="00D57718"/>
    <w:rsid w:val="00D63B3C"/>
    <w:rsid w:val="00D66C0E"/>
    <w:rsid w:val="00D74397"/>
    <w:rsid w:val="00D764A1"/>
    <w:rsid w:val="00D7716C"/>
    <w:rsid w:val="00D91EE1"/>
    <w:rsid w:val="00D92E20"/>
    <w:rsid w:val="00D944BC"/>
    <w:rsid w:val="00D970F4"/>
    <w:rsid w:val="00DA51BE"/>
    <w:rsid w:val="00DA6E36"/>
    <w:rsid w:val="00DB7C7F"/>
    <w:rsid w:val="00DC1669"/>
    <w:rsid w:val="00DD44FC"/>
    <w:rsid w:val="00DD5A24"/>
    <w:rsid w:val="00DD6C45"/>
    <w:rsid w:val="00DF1B1A"/>
    <w:rsid w:val="00E213EE"/>
    <w:rsid w:val="00E23454"/>
    <w:rsid w:val="00E2648C"/>
    <w:rsid w:val="00E30ADB"/>
    <w:rsid w:val="00E30D52"/>
    <w:rsid w:val="00E368FF"/>
    <w:rsid w:val="00E427E7"/>
    <w:rsid w:val="00E43A18"/>
    <w:rsid w:val="00E56DB2"/>
    <w:rsid w:val="00E57169"/>
    <w:rsid w:val="00E60067"/>
    <w:rsid w:val="00E60D42"/>
    <w:rsid w:val="00E64DA6"/>
    <w:rsid w:val="00E653AF"/>
    <w:rsid w:val="00E7043D"/>
    <w:rsid w:val="00E70FB2"/>
    <w:rsid w:val="00E864F3"/>
    <w:rsid w:val="00E95EE4"/>
    <w:rsid w:val="00E96586"/>
    <w:rsid w:val="00E96DA7"/>
    <w:rsid w:val="00EA0287"/>
    <w:rsid w:val="00EA1FB5"/>
    <w:rsid w:val="00EA3C56"/>
    <w:rsid w:val="00EB5C9B"/>
    <w:rsid w:val="00EB677A"/>
    <w:rsid w:val="00EC158C"/>
    <w:rsid w:val="00EC7257"/>
    <w:rsid w:val="00ED092C"/>
    <w:rsid w:val="00EE2B2E"/>
    <w:rsid w:val="00EE55A8"/>
    <w:rsid w:val="00EF029E"/>
    <w:rsid w:val="00EF0BC9"/>
    <w:rsid w:val="00EF1DCD"/>
    <w:rsid w:val="00EF4871"/>
    <w:rsid w:val="00F13FB9"/>
    <w:rsid w:val="00F20E2D"/>
    <w:rsid w:val="00F32B13"/>
    <w:rsid w:val="00F379CC"/>
    <w:rsid w:val="00F37CE2"/>
    <w:rsid w:val="00F412BB"/>
    <w:rsid w:val="00F445C2"/>
    <w:rsid w:val="00F459A4"/>
    <w:rsid w:val="00F64E7D"/>
    <w:rsid w:val="00F77EF6"/>
    <w:rsid w:val="00F85A28"/>
    <w:rsid w:val="00F904ED"/>
    <w:rsid w:val="00FA041C"/>
    <w:rsid w:val="00FB2238"/>
    <w:rsid w:val="00FB3146"/>
    <w:rsid w:val="00FC1CEF"/>
    <w:rsid w:val="00FC43B9"/>
    <w:rsid w:val="00FD0764"/>
    <w:rsid w:val="00FD4165"/>
    <w:rsid w:val="00FD678C"/>
    <w:rsid w:val="00FE1EC0"/>
    <w:rsid w:val="00FE4130"/>
    <w:rsid w:val="00FF2AD1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8F2E57"/>
  <w14:defaultImageDpi w14:val="0"/>
  <w15:docId w15:val="{A9D005BD-2565-4C1B-A039-A96BB4D6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55"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A2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2ACC"/>
    <w:rPr>
      <w:rFonts w:ascii="ＭＳ 明朝" w:eastAsia="ＭＳ 明朝" w:cs="Times New Roman"/>
      <w:sz w:val="20"/>
      <w:szCs w:val="20"/>
    </w:rPr>
  </w:style>
  <w:style w:type="table" w:styleId="a9">
    <w:name w:val="Table Grid"/>
    <w:basedOn w:val="a1"/>
    <w:uiPriority w:val="39"/>
    <w:locked/>
    <w:rsid w:val="003B3E78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B3E78"/>
    <w:pPr>
      <w:autoSpaceDE/>
      <w:autoSpaceDN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B3E78"/>
    <w:pPr>
      <w:autoSpaceDE/>
      <w:autoSpaceDN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3B3E78"/>
    <w:rPr>
      <w:rFonts w:asciiTheme="minorHAnsi" w:eastAsiaTheme="minorEastAsia" w:hAnsiTheme="minorHAnsi" w:cstheme="minorBidi"/>
      <w:sz w:val="24"/>
      <w:szCs w:val="22"/>
    </w:rPr>
  </w:style>
  <w:style w:type="paragraph" w:styleId="ae">
    <w:name w:val="Balloon Text"/>
    <w:basedOn w:val="a"/>
    <w:link w:val="af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72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238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榎本 大輝</cp:lastModifiedBy>
  <cp:revision>323</cp:revision>
  <cp:lastPrinted>2021-03-17T01:18:00Z</cp:lastPrinted>
  <dcterms:created xsi:type="dcterms:W3CDTF">2021-03-16T04:38:00Z</dcterms:created>
  <dcterms:modified xsi:type="dcterms:W3CDTF">2021-03-30T10:45:00Z</dcterms:modified>
</cp:coreProperties>
</file>